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90"/>
        <w:gridCol w:w="90"/>
        <w:gridCol w:w="267"/>
        <w:gridCol w:w="199"/>
        <w:gridCol w:w="142"/>
        <w:gridCol w:w="920"/>
        <w:gridCol w:w="722"/>
      </w:tblGrid>
      <w:tr w:rsidR="0090159A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0159A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0159A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PREDMET: NJEMAČKI JEZIK 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0159A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Rovčanin</w:t>
            </w:r>
            <w:proofErr w:type="spellEnd"/>
            <w:r w:rsidRPr="00D34B81"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B2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  <w:r w:rsidR="00B21C53" w:rsidRPr="00D34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34B81"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95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A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561F8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56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561F8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561F8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0935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  <w:r w:rsidR="00093512"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Jačeglav</w:t>
            </w:r>
            <w:proofErr w:type="spellEnd"/>
            <w:r w:rsidRPr="00D34B81"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60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0935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  <w:r w:rsidR="00093512" w:rsidRPr="00D34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Markićević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0935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30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09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</w:t>
            </w:r>
            <w:r w:rsidR="0090159A" w:rsidRPr="00D34B81">
              <w:rPr>
                <w:rFonts w:ascii="Arial" w:hAnsi="Arial" w:cs="Arial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22,5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23</w:t>
            </w:r>
            <w:r w:rsidR="00093512" w:rsidRPr="00D34B81">
              <w:rPr>
                <w:rFonts w:ascii="Arial" w:hAnsi="Arial" w:cs="Arial"/>
              </w:rPr>
              <w:t>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093512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E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34B81"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38</w:t>
            </w:r>
            <w:r w:rsidR="0022231D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34B81"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59A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90159A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0159A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Turizami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st.2019/2020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0159A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PREDMET: NJEMAČKI JEZIK 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0159A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34B81"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22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</w:t>
            </w:r>
            <w:r w:rsidR="0022231D" w:rsidRPr="00D34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  <w:r w:rsidR="0022231D" w:rsidRPr="00D34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D34B81"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Kunjić</w:t>
            </w:r>
            <w:proofErr w:type="spellEnd"/>
            <w:r w:rsidRPr="00D34B81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Pestorić</w:t>
            </w:r>
            <w:proofErr w:type="spellEnd"/>
            <w:r w:rsidRPr="00D34B81">
              <w:rPr>
                <w:rFonts w:ascii="Arial" w:hAnsi="Arial" w:cs="Arial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22231D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36</w:t>
            </w:r>
            <w:r w:rsidR="0022231D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576AD6" w:rsidP="0022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  <w:r w:rsidR="0090159A"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576AD6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Stojković</w:t>
            </w:r>
            <w:proofErr w:type="spellEnd"/>
            <w:r w:rsidRPr="00D34B81"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Babić</w:t>
            </w:r>
            <w:proofErr w:type="spellEnd"/>
            <w:r w:rsidRPr="00D34B81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E07D21" w:rsidP="0090159A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 w:rsidRPr="00D34B81">
              <w:rPr>
                <w:rFonts w:ascii="Arial" w:hAnsi="Arial" w:cs="Arial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E07D21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07D21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Lipovac</w:t>
            </w:r>
            <w:proofErr w:type="spellEnd"/>
            <w:r w:rsidRPr="00D34B81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07D21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  <w:lang w:val="sl-SI"/>
              </w:rPr>
              <w:t>Kavaja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07D21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21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7D21" w:rsidRPr="00D34B81" w:rsidRDefault="00E07D21" w:rsidP="00E0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159A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90159A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0159A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 2019/2020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0159A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PREDMET: NJEMAČKI JEZIK 4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0159A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0159A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  <w:r w:rsidR="006C68D9"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  <w:r w:rsidR="006C68D9" w:rsidRPr="00D34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Murišić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0159A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6C68D9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0159A" w:rsidRPr="00D34B81" w:rsidRDefault="0090159A" w:rsidP="0090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0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0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  <w:r w:rsidR="000A65E5"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C68D9" w:rsidRPr="00D34B81" w:rsidTr="004F24A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0A65E5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8D9" w:rsidRPr="00D34B81" w:rsidRDefault="006C68D9" w:rsidP="006C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B59F7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B59F7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PREDMET: NJEMAČKI JEZIK 4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B59F7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4B81"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B59F7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B59F7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 xml:space="preserve">HOTELIJERSTVO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B59F7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PREDMET: NJEMAČKI JEZIK II (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B59F7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Đikanović</w:t>
            </w:r>
            <w:proofErr w:type="spellEnd"/>
            <w:r w:rsidRPr="00D34B81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Nenezić</w:t>
            </w:r>
            <w:proofErr w:type="spellEnd"/>
            <w:r w:rsidRPr="00D34B81">
              <w:rPr>
                <w:rFonts w:ascii="Arial" w:hAnsi="Arial" w:cs="Arial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53/16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Jovanović Tiana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B59F7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 xml:space="preserve">TURIZAM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B59F7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PREDMET: NJEMAČKI JEZIK IV (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B59F7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Šćepanović</w:t>
            </w:r>
            <w:proofErr w:type="spellEnd"/>
            <w:r w:rsidRPr="00D34B81">
              <w:rPr>
                <w:rFonts w:ascii="Arial" w:hAnsi="Arial" w:cs="Arial"/>
              </w:rPr>
              <w:t xml:space="preserve"> Lucia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88/14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Topalović</w:t>
            </w:r>
            <w:proofErr w:type="spellEnd"/>
            <w:r w:rsidRPr="00D34B81"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Bauk</w:t>
            </w:r>
            <w:proofErr w:type="spellEnd"/>
            <w:r w:rsidRPr="00D34B81">
              <w:rPr>
                <w:rFonts w:ascii="Arial" w:hAnsi="Arial" w:cs="Arial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B59F7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 xml:space="preserve">HOTELIJERSTVO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B59F7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PREDMET: NJEMAČKI JEZIK VI (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B59F7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Mitrović</w:t>
            </w:r>
            <w:proofErr w:type="spellEnd"/>
            <w:r w:rsidRPr="00D34B81">
              <w:rPr>
                <w:rFonts w:ascii="Arial" w:hAnsi="Arial" w:cs="Arial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</w:rPr>
              <w:t>Dušanka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74/14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B59F7" w:rsidRPr="00D34B81" w:rsidTr="0090159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 xml:space="preserve">TURIZAM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B59F7" w:rsidRPr="00D34B81" w:rsidTr="0090159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PREDMET: NJEMAČKI JEZIK VI (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B59F7" w:rsidRPr="00D34B81" w:rsidTr="0090159A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B59F7" w:rsidRPr="00D34B81" w:rsidTr="0090159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59F7" w:rsidRPr="00D34B81" w:rsidTr="0090159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Perčobić</w:t>
            </w:r>
            <w:proofErr w:type="spellEnd"/>
            <w:r w:rsidRPr="00D34B81"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26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26</w:t>
            </w: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34B81">
              <w:rPr>
                <w:rFonts w:ascii="Arial" w:hAnsi="Arial" w:cs="Arial"/>
              </w:rPr>
              <w:t>Topalović</w:t>
            </w:r>
            <w:proofErr w:type="spellEnd"/>
            <w:r w:rsidRPr="00D34B81"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650BF5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650BF5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118/14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D34B81">
              <w:rPr>
                <w:rFonts w:ascii="Arial" w:hAnsi="Arial" w:cs="Arial"/>
                <w:lang w:val="sl-SI"/>
              </w:rPr>
              <w:t>Arsenijević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650BF5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B59F7" w:rsidRPr="00D34B81" w:rsidTr="0090159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B59F7" w:rsidRPr="00D34B81" w:rsidRDefault="004B59F7" w:rsidP="004B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534"/>
        </w:trPr>
        <w:tc>
          <w:tcPr>
            <w:tcW w:w="124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D34B81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D34B8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50BF5" w:rsidRPr="00D34B81" w:rsidTr="00C542A8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TURIZAM</w:t>
            </w:r>
            <w:r w:rsidRPr="00D34B8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D34B81">
              <w:rPr>
                <w:rFonts w:ascii="Arial" w:hAnsi="Arial" w:cs="Arial"/>
                <w:sz w:val="20"/>
                <w:szCs w:val="20"/>
              </w:rPr>
              <w:t xml:space="preserve">. 2019/2020 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50BF5" w:rsidRPr="00D34B81" w:rsidTr="00C542A8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81">
              <w:rPr>
                <w:rFonts w:ascii="Arial" w:hAnsi="Arial" w:cs="Arial"/>
                <w:sz w:val="20"/>
                <w:szCs w:val="20"/>
              </w:rPr>
              <w:t>PREDMET: NJEMAČKI JEZIK IV (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B81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D34B81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D34B81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D34B81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34B81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50BF5" w:rsidRPr="00D34B81" w:rsidTr="00C542A8">
        <w:trPr>
          <w:cantSplit/>
          <w:trHeight w:val="164"/>
        </w:trPr>
        <w:tc>
          <w:tcPr>
            <w:tcW w:w="14430" w:type="dxa"/>
            <w:gridSpan w:val="37"/>
            <w:tcBorders>
              <w:top w:val="dotted" w:sz="4" w:space="0" w:color="auto"/>
              <w:lef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50BF5" w:rsidRPr="00D34B81" w:rsidTr="00C542A8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50BF5" w:rsidRPr="00D34B81" w:rsidTr="00C542A8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D34B81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4B81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BF5" w:rsidRPr="00D34B81" w:rsidTr="00C542A8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81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4B81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BF5" w:rsidRPr="00D34B81" w:rsidTr="00C542A8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>53/16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4B81">
              <w:rPr>
                <w:rFonts w:ascii="Arial" w:hAnsi="Arial" w:cs="Arial"/>
              </w:rPr>
              <w:t xml:space="preserve">Jovanović </w:t>
            </w:r>
            <w:proofErr w:type="spellStart"/>
            <w:r w:rsidRPr="00D34B81">
              <w:rPr>
                <w:rFonts w:ascii="Arial" w:hAnsi="Arial" w:cs="Arial"/>
              </w:rPr>
              <w:t>Tiana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BF5" w:rsidRPr="00D34B81" w:rsidTr="00C542A8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BF5" w:rsidRPr="00D34B81" w:rsidTr="00C542A8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81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50BF5" w:rsidRPr="00D34B81" w:rsidTr="00C542A8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50BF5" w:rsidRPr="00D34B81" w:rsidRDefault="00650BF5" w:rsidP="00C5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159A" w:rsidRPr="00D34B81" w:rsidRDefault="0090159A" w:rsidP="0090159A"/>
    <w:p w:rsidR="0090159A" w:rsidRPr="00D34B81" w:rsidRDefault="0090159A" w:rsidP="0090159A"/>
    <w:p w:rsidR="0090159A" w:rsidRPr="00D34B81" w:rsidRDefault="0090159A" w:rsidP="0090159A"/>
    <w:p w:rsidR="00DC1C18" w:rsidRPr="00D34B81" w:rsidRDefault="00DC1C18"/>
    <w:p w:rsidR="0080469D" w:rsidRPr="00D34B81" w:rsidRDefault="0080469D"/>
    <w:sectPr w:rsidR="0080469D" w:rsidRPr="00D34B81" w:rsidSect="00804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469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3512"/>
    <w:rsid w:val="00094D24"/>
    <w:rsid w:val="000A0B49"/>
    <w:rsid w:val="000A65E5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6157F"/>
    <w:rsid w:val="00170D84"/>
    <w:rsid w:val="00185E28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231D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001D8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6D7A"/>
    <w:rsid w:val="003E75F9"/>
    <w:rsid w:val="00402CD8"/>
    <w:rsid w:val="004127EE"/>
    <w:rsid w:val="0041550A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B59F7"/>
    <w:rsid w:val="004C7621"/>
    <w:rsid w:val="004D5C01"/>
    <w:rsid w:val="004F24AF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61F82"/>
    <w:rsid w:val="00570D35"/>
    <w:rsid w:val="00576AD6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0BF5"/>
    <w:rsid w:val="0065457A"/>
    <w:rsid w:val="00664F23"/>
    <w:rsid w:val="00676995"/>
    <w:rsid w:val="00683603"/>
    <w:rsid w:val="00697084"/>
    <w:rsid w:val="006B3997"/>
    <w:rsid w:val="006C068B"/>
    <w:rsid w:val="006C4B8F"/>
    <w:rsid w:val="006C68D9"/>
    <w:rsid w:val="006D0B22"/>
    <w:rsid w:val="006D1AFF"/>
    <w:rsid w:val="006D4098"/>
    <w:rsid w:val="006D5FF3"/>
    <w:rsid w:val="006D75CA"/>
    <w:rsid w:val="006E5712"/>
    <w:rsid w:val="006E5B3A"/>
    <w:rsid w:val="0070291F"/>
    <w:rsid w:val="00715442"/>
    <w:rsid w:val="00726E5E"/>
    <w:rsid w:val="007322FE"/>
    <w:rsid w:val="0073261F"/>
    <w:rsid w:val="00754253"/>
    <w:rsid w:val="00765584"/>
    <w:rsid w:val="00770F72"/>
    <w:rsid w:val="0077135F"/>
    <w:rsid w:val="00774E8B"/>
    <w:rsid w:val="007847E3"/>
    <w:rsid w:val="00787032"/>
    <w:rsid w:val="00794636"/>
    <w:rsid w:val="007B09BB"/>
    <w:rsid w:val="007B57D0"/>
    <w:rsid w:val="007C14D3"/>
    <w:rsid w:val="007C1D75"/>
    <w:rsid w:val="007D36A3"/>
    <w:rsid w:val="007F3831"/>
    <w:rsid w:val="0080469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0159A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D4DFD"/>
    <w:rsid w:val="00AE4A56"/>
    <w:rsid w:val="00AF4245"/>
    <w:rsid w:val="00AF6CFD"/>
    <w:rsid w:val="00B02670"/>
    <w:rsid w:val="00B06B1B"/>
    <w:rsid w:val="00B16860"/>
    <w:rsid w:val="00B21C53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1544"/>
    <w:rsid w:val="00C72118"/>
    <w:rsid w:val="00C85131"/>
    <w:rsid w:val="00C943C9"/>
    <w:rsid w:val="00CA28DC"/>
    <w:rsid w:val="00CB5CFA"/>
    <w:rsid w:val="00CB7EE3"/>
    <w:rsid w:val="00CC24C4"/>
    <w:rsid w:val="00CC7121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4B81"/>
    <w:rsid w:val="00D355C5"/>
    <w:rsid w:val="00D54384"/>
    <w:rsid w:val="00D725CD"/>
    <w:rsid w:val="00D72D83"/>
    <w:rsid w:val="00D74E75"/>
    <w:rsid w:val="00D85957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07D21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10</cp:revision>
  <dcterms:created xsi:type="dcterms:W3CDTF">2020-07-14T19:13:00Z</dcterms:created>
  <dcterms:modified xsi:type="dcterms:W3CDTF">2020-07-17T22:36:00Z</dcterms:modified>
</cp:coreProperties>
</file>